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2705BC" w:rsidTr="002705BC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 w:rsidR="002705BC" w:rsidRDefault="002705BC">
            <w:pPr>
              <w:pStyle w:val="a5"/>
              <w:suppressAutoHyphens/>
              <w:ind w:left="0"/>
              <w:jc w:val="right"/>
              <w:rPr>
                <w:bCs/>
              </w:rPr>
            </w:pPr>
            <w:r>
              <w:rPr>
                <w:bCs/>
              </w:rPr>
              <w:t>к договору поставки серийных материалов/оборудования</w:t>
            </w:r>
          </w:p>
          <w:p w:rsidR="002705BC" w:rsidRDefault="002705BC">
            <w:pPr>
              <w:pStyle w:val="5"/>
              <w:jc w:val="right"/>
              <w:rPr>
                <w:rFonts w:eastAsiaTheme="minorEastAsia"/>
                <w:b w:val="0"/>
                <w:color w:val="auto"/>
                <w:sz w:val="28"/>
                <w:lang w:val="ru-RU"/>
              </w:rPr>
            </w:pPr>
            <w:r>
              <w:rPr>
                <w:rFonts w:eastAsiaTheme="minorEastAsia"/>
                <w:b w:val="0"/>
                <w:color w:val="auto"/>
                <w:sz w:val="28"/>
                <w:lang w:val="ru-RU"/>
              </w:rPr>
              <w:t>от «___» __________ ______ г. № ___</w:t>
            </w:r>
            <w:r>
              <w:rPr>
                <w:rFonts w:eastAsiaTheme="minorEastAsia"/>
                <w:b w:val="0"/>
                <w:color w:val="auto"/>
                <w:sz w:val="28"/>
              </w:rPr>
              <w:t>___________________________________________________________</w:t>
            </w:r>
            <w:r>
              <w:rPr>
                <w:rFonts w:eastAsiaTheme="minorEastAsia"/>
                <w:b w:val="0"/>
                <w:color w:val="auto"/>
                <w:sz w:val="28"/>
                <w:lang w:val="ru-RU"/>
              </w:rPr>
              <w:t>__________</w:t>
            </w:r>
          </w:p>
        </w:tc>
      </w:tr>
      <w:tr w:rsidR="002705BC" w:rsidTr="002705BC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2705BC" w:rsidRDefault="002705BC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2705BC" w:rsidTr="002705BC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2705BC" w:rsidTr="002705BC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2705BC" w:rsidRDefault="002705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2705BC" w:rsidRDefault="002705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05BC" w:rsidTr="002705BC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705BC" w:rsidRDefault="002705BC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2705BC" w:rsidRDefault="002705BC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705BC" w:rsidTr="002705BC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705BC" w:rsidRDefault="002705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5BC" w:rsidRDefault="002705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705BC" w:rsidRDefault="002705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5BC" w:rsidRDefault="002705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2705BC" w:rsidRDefault="002705B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________________________________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705BC" w:rsidRDefault="002705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5BC" w:rsidRDefault="002705B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5BC" w:rsidRDefault="002705BC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2705BC" w:rsidRDefault="002705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5BC" w:rsidRDefault="002705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2705BC" w:rsidRDefault="002705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705BC" w:rsidRDefault="002705BC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5BC" w:rsidRDefault="002705BC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5BC" w:rsidRDefault="002705B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705BC" w:rsidRDefault="002705BC">
            <w:pPr>
              <w:rPr>
                <w:bCs/>
                <w:sz w:val="16"/>
                <w:szCs w:val="16"/>
              </w:rPr>
            </w:pPr>
          </w:p>
        </w:tc>
      </w:tr>
      <w:tr w:rsidR="002705BC" w:rsidTr="002705BC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(кг):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(кг):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705BC" w:rsidRDefault="002705BC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(см):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705BC" w:rsidRDefault="002705BC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5BC" w:rsidRDefault="002705BC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05BC" w:rsidRDefault="002705BC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705BC" w:rsidRDefault="002705BC">
            <w:pPr>
              <w:rPr>
                <w:sz w:val="16"/>
                <w:szCs w:val="16"/>
              </w:rPr>
            </w:pPr>
          </w:p>
        </w:tc>
      </w:tr>
      <w:tr w:rsidR="002705BC" w:rsidTr="002705BC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705BC" w:rsidRDefault="002705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05BC" w:rsidTr="002705BC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2705BC" w:rsidRDefault="002705BC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2705BC" w:rsidTr="002705BC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705BC" w:rsidTr="002705BC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705BC" w:rsidRDefault="002705B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705BC" w:rsidRDefault="002705BC" w:rsidP="002705BC">
      <w:pPr>
        <w:pStyle w:val="a3"/>
        <w:jc w:val="center"/>
      </w:pPr>
    </w:p>
    <w:p w:rsidR="0018689E" w:rsidRDefault="0018689E"/>
    <w:sectPr w:rsidR="0018689E" w:rsidSect="00186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2705BC"/>
    <w:rsid w:val="000470CF"/>
    <w:rsid w:val="00056BF6"/>
    <w:rsid w:val="00065C8C"/>
    <w:rsid w:val="00147C5C"/>
    <w:rsid w:val="0018689E"/>
    <w:rsid w:val="001D0350"/>
    <w:rsid w:val="001E6948"/>
    <w:rsid w:val="00247E37"/>
    <w:rsid w:val="002705BC"/>
    <w:rsid w:val="0033199C"/>
    <w:rsid w:val="0036689E"/>
    <w:rsid w:val="00381202"/>
    <w:rsid w:val="003D0248"/>
    <w:rsid w:val="00417FBC"/>
    <w:rsid w:val="004653D1"/>
    <w:rsid w:val="00467D0F"/>
    <w:rsid w:val="00584A12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87A3E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0EE9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705BC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705BC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2705BC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270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2705B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2705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2705BC"/>
    <w:rPr>
      <w:szCs w:val="20"/>
    </w:rPr>
  </w:style>
  <w:style w:type="character" w:customStyle="1" w:styleId="30">
    <w:name w:val="Основной текст 3 Знак"/>
    <w:basedOn w:val="a0"/>
    <w:link w:val="3"/>
    <w:rsid w:val="002705B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>NIAEP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2014-02-06T08:53:00Z</dcterms:created>
  <dcterms:modified xsi:type="dcterms:W3CDTF">2014-02-06T08:53:00Z</dcterms:modified>
</cp:coreProperties>
</file>